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483" w:type="dxa"/>
        <w:tblInd w:w="93" w:type="dxa"/>
        <w:tblLook w:val="04A0" w:firstRow="1" w:lastRow="0" w:firstColumn="1" w:lastColumn="0" w:noHBand="0" w:noVBand="1"/>
      </w:tblPr>
      <w:tblGrid>
        <w:gridCol w:w="640"/>
        <w:gridCol w:w="2777"/>
        <w:gridCol w:w="3303"/>
        <w:gridCol w:w="2509"/>
        <w:gridCol w:w="294"/>
        <w:gridCol w:w="960"/>
      </w:tblGrid>
      <w:tr w:rsidR="00B7096F" w:rsidRPr="00B7096F" w:rsidTr="005C498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6F" w:rsidRPr="00B7096F" w:rsidRDefault="00B7096F" w:rsidP="005C49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6F" w:rsidRPr="00B7096F" w:rsidRDefault="00B7096F" w:rsidP="005C4980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6F" w:rsidRPr="00B7096F" w:rsidRDefault="00B7096F" w:rsidP="005C4980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6F" w:rsidRPr="00B7096F" w:rsidRDefault="00B7096F" w:rsidP="005C4980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096F" w:rsidRPr="00B7096F" w:rsidTr="005C4980">
        <w:trPr>
          <w:trHeight w:val="285"/>
        </w:trPr>
        <w:tc>
          <w:tcPr>
            <w:tcW w:w="10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C5" w:rsidRPr="003060C5" w:rsidRDefault="003060C5" w:rsidP="003060C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</w:pPr>
            <w:r w:rsidRPr="003060C5"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  <w:t>Список домов</w:t>
            </w:r>
            <w:r w:rsidR="00EB468E"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  <w:t xml:space="preserve"> находящихся в управлен</w:t>
            </w:r>
            <w:proofErr w:type="gramStart"/>
            <w:r w:rsidR="00EB468E"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  <w:t>ии ООО</w:t>
            </w:r>
            <w:proofErr w:type="gramEnd"/>
            <w:r w:rsidR="00EB468E"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  <w:t xml:space="preserve"> «ГУ</w:t>
            </w:r>
            <w:r w:rsidRPr="003060C5"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  <w:t>К «Октябрьская»</w:t>
            </w:r>
          </w:p>
          <w:p w:rsidR="003060C5" w:rsidRPr="003060C5" w:rsidRDefault="003060C5" w:rsidP="003060C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</w:pPr>
            <w:r w:rsidRPr="003060C5"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  <w:t xml:space="preserve"> и информация о поручении собственниками жилых помещений </w:t>
            </w:r>
          </w:p>
          <w:p w:rsidR="003060C5" w:rsidRPr="003060C5" w:rsidRDefault="003060C5" w:rsidP="003060C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</w:pPr>
            <w:r w:rsidRPr="003060C5"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  <w:t>Управляющей компании организаци</w:t>
            </w:r>
            <w:r w:rsidR="00420463"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  <w:t>и</w:t>
            </w:r>
            <w:r w:rsidRPr="003060C5"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  <w:t xml:space="preserve"> проведения капитального ремонта </w:t>
            </w:r>
          </w:p>
          <w:p w:rsidR="00B7096F" w:rsidRDefault="00B7096F" w:rsidP="005C498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</w:pPr>
          </w:p>
          <w:p w:rsidR="00B7096F" w:rsidRPr="00B7096F" w:rsidRDefault="00B7096F" w:rsidP="005C498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</w:pPr>
          </w:p>
        </w:tc>
      </w:tr>
      <w:tr w:rsidR="00B7096F" w:rsidRPr="00B7096F" w:rsidTr="005C4980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6F" w:rsidRPr="00B7096F" w:rsidRDefault="00B7096F" w:rsidP="005C498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6F" w:rsidRPr="00B7096F" w:rsidRDefault="00B7096F" w:rsidP="005C498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6F" w:rsidRPr="00B7096F" w:rsidRDefault="00B7096F" w:rsidP="005C498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6F" w:rsidRPr="00B7096F" w:rsidRDefault="00B7096F" w:rsidP="005C498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F74129" w:rsidRPr="00B7096F" w:rsidTr="00F74129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7096F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7096F">
              <w:rPr>
                <w:rFonts w:eastAsia="Times New Roman" w:cs="Times New Roman"/>
                <w:color w:val="000000"/>
                <w:szCs w:val="24"/>
                <w:lang w:eastAsia="ru-RU"/>
              </w:rPr>
              <w:t>ул. Берзина Я., д.2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29" w:rsidRDefault="00F74129">
            <w:r w:rsidRPr="00854D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74129" w:rsidRPr="00B7096F" w:rsidTr="0033474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29" w:rsidRPr="00B7096F" w:rsidRDefault="0033474E" w:rsidP="005C498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7096F">
              <w:rPr>
                <w:rFonts w:eastAsia="Times New Roman" w:cs="Times New Roman"/>
                <w:color w:val="000000"/>
                <w:szCs w:val="24"/>
                <w:lang w:eastAsia="ru-RU"/>
              </w:rPr>
              <w:t>ул. Берзина Я., д.6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29" w:rsidRDefault="00F74129">
            <w:r w:rsidRPr="00854D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74129" w:rsidRPr="00B7096F" w:rsidTr="0033474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29" w:rsidRPr="00B7096F" w:rsidRDefault="0033474E" w:rsidP="005C498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7096F">
              <w:rPr>
                <w:rFonts w:eastAsia="Times New Roman" w:cs="Times New Roman"/>
                <w:color w:val="000000"/>
                <w:szCs w:val="24"/>
                <w:lang w:eastAsia="ru-RU"/>
              </w:rPr>
              <w:t>ул. Вермишева, д.3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29" w:rsidRDefault="00F74129">
            <w:r w:rsidRPr="00854D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74129" w:rsidRPr="00B7096F" w:rsidTr="0033474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29" w:rsidRPr="00B7096F" w:rsidRDefault="0033474E" w:rsidP="005C498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7096F">
              <w:rPr>
                <w:rFonts w:eastAsia="Times New Roman" w:cs="Times New Roman"/>
                <w:color w:val="000000"/>
                <w:szCs w:val="24"/>
                <w:lang w:eastAsia="ru-RU"/>
              </w:rPr>
              <w:t>ул. Вермишева, д.4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29" w:rsidRDefault="00F74129">
            <w:r w:rsidRPr="00854D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74129" w:rsidRPr="00B7096F" w:rsidTr="0033474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29" w:rsidRPr="00B7096F" w:rsidRDefault="0033474E" w:rsidP="005C498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7096F">
              <w:rPr>
                <w:rFonts w:eastAsia="Times New Roman" w:cs="Times New Roman"/>
                <w:color w:val="000000"/>
                <w:szCs w:val="24"/>
                <w:lang w:eastAsia="ru-RU"/>
              </w:rPr>
              <w:t>ул. Вермишева, д.4А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29" w:rsidRDefault="00F74129">
            <w:r w:rsidRPr="00854D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74129" w:rsidRPr="00B7096F" w:rsidTr="0033474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29" w:rsidRPr="00B7096F" w:rsidRDefault="0033474E" w:rsidP="005C498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7096F">
              <w:rPr>
                <w:rFonts w:eastAsia="Times New Roman" w:cs="Times New Roman"/>
                <w:color w:val="000000"/>
                <w:szCs w:val="24"/>
                <w:lang w:eastAsia="ru-RU"/>
              </w:rPr>
              <w:t>ул. Вермишева, д.5А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29" w:rsidRDefault="00F74129">
            <w:r w:rsidRPr="00854D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74129" w:rsidRPr="00B7096F" w:rsidTr="0033474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29" w:rsidRPr="00B7096F" w:rsidRDefault="0033474E" w:rsidP="005C498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7096F">
              <w:rPr>
                <w:rFonts w:eastAsia="Times New Roman" w:cs="Times New Roman"/>
                <w:color w:val="000000"/>
                <w:szCs w:val="24"/>
                <w:lang w:eastAsia="ru-RU"/>
              </w:rPr>
              <w:t>ул. Вермишева, д.6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29" w:rsidRDefault="00F74129">
            <w:r w:rsidRPr="00854D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74129" w:rsidRPr="00B7096F" w:rsidTr="0033474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29" w:rsidRPr="00B7096F" w:rsidRDefault="0033474E" w:rsidP="005C498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7096F">
              <w:rPr>
                <w:rFonts w:eastAsia="Times New Roman" w:cs="Times New Roman"/>
                <w:color w:val="000000"/>
                <w:szCs w:val="24"/>
                <w:lang w:eastAsia="ru-RU"/>
              </w:rPr>
              <w:t>ул. Вермишева, д.7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29" w:rsidRDefault="00F74129">
            <w:r w:rsidRPr="00854D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74129" w:rsidRPr="00B7096F" w:rsidTr="0033474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29" w:rsidRPr="00B7096F" w:rsidRDefault="0033474E" w:rsidP="005C498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7096F">
              <w:rPr>
                <w:rFonts w:eastAsia="Times New Roman" w:cs="Times New Roman"/>
                <w:color w:val="000000"/>
                <w:szCs w:val="24"/>
                <w:lang w:eastAsia="ru-RU"/>
              </w:rPr>
              <w:t>ул. Вермишева, д.8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29" w:rsidRDefault="00F74129">
            <w:r w:rsidRPr="00854D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74129" w:rsidRPr="00B7096F" w:rsidTr="0033474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29" w:rsidRPr="00B7096F" w:rsidRDefault="0033474E" w:rsidP="005C498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7096F">
              <w:rPr>
                <w:rFonts w:eastAsia="Times New Roman" w:cs="Times New Roman"/>
                <w:color w:val="000000"/>
                <w:szCs w:val="24"/>
                <w:lang w:eastAsia="ru-RU"/>
              </w:rPr>
              <w:t>ул. Вермишева, д.9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29" w:rsidRDefault="00F74129">
            <w:r w:rsidRPr="00854D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74129" w:rsidRPr="00B7096F" w:rsidTr="0033474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29" w:rsidRPr="00B7096F" w:rsidRDefault="0033474E" w:rsidP="005C498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7096F">
              <w:rPr>
                <w:rFonts w:eastAsia="Times New Roman" w:cs="Times New Roman"/>
                <w:color w:val="000000"/>
                <w:szCs w:val="24"/>
                <w:lang w:eastAsia="ru-RU"/>
              </w:rPr>
              <w:t>ул. Вермишева, д.11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29" w:rsidRDefault="00F74129">
            <w:r w:rsidRPr="00854D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74129" w:rsidRPr="00B7096F" w:rsidTr="0033474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29" w:rsidRPr="00B7096F" w:rsidRDefault="0033474E" w:rsidP="005C498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7096F">
              <w:rPr>
                <w:rFonts w:eastAsia="Times New Roman" w:cs="Times New Roman"/>
                <w:color w:val="000000"/>
                <w:szCs w:val="24"/>
                <w:lang w:eastAsia="ru-RU"/>
              </w:rPr>
              <w:t>ул. Вермишева, д.11/2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29" w:rsidRDefault="00F74129">
            <w:r w:rsidRPr="00854D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74129" w:rsidRPr="00B7096F" w:rsidTr="0033474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29" w:rsidRPr="00B7096F" w:rsidRDefault="0033474E" w:rsidP="005C498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7096F">
              <w:rPr>
                <w:rFonts w:eastAsia="Times New Roman" w:cs="Times New Roman"/>
                <w:color w:val="000000"/>
                <w:szCs w:val="24"/>
                <w:lang w:eastAsia="ru-RU"/>
              </w:rPr>
              <w:t>ул. Вермишева, д.13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29" w:rsidRDefault="00F74129">
            <w:r w:rsidRPr="00854D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74129" w:rsidRPr="00B7096F" w:rsidTr="0033474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29" w:rsidRPr="00B7096F" w:rsidRDefault="0033474E" w:rsidP="005C498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7096F">
              <w:rPr>
                <w:rFonts w:eastAsia="Times New Roman" w:cs="Times New Roman"/>
                <w:color w:val="000000"/>
                <w:szCs w:val="24"/>
                <w:lang w:eastAsia="ru-RU"/>
              </w:rPr>
              <w:t>ул. Вермишева, д.14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29" w:rsidRDefault="00F74129">
            <w:r w:rsidRPr="00854D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74129" w:rsidRPr="00B7096F" w:rsidTr="0033474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29" w:rsidRPr="00B7096F" w:rsidRDefault="0033474E" w:rsidP="005C498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7096F">
              <w:rPr>
                <w:rFonts w:eastAsia="Times New Roman" w:cs="Times New Roman"/>
                <w:color w:val="000000"/>
                <w:szCs w:val="24"/>
                <w:lang w:eastAsia="ru-RU"/>
              </w:rPr>
              <w:t>ул. Вермишева, д.15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29" w:rsidRDefault="00F74129">
            <w:r w:rsidRPr="00854D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74129" w:rsidRPr="00B7096F" w:rsidTr="0033474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29" w:rsidRPr="00B7096F" w:rsidRDefault="0033474E" w:rsidP="005C498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7096F">
              <w:rPr>
                <w:rFonts w:eastAsia="Times New Roman" w:cs="Times New Roman"/>
                <w:color w:val="000000"/>
                <w:szCs w:val="24"/>
                <w:lang w:eastAsia="ru-RU"/>
              </w:rPr>
              <w:t>ул. Вермишева, д.16А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29" w:rsidRDefault="00F74129">
            <w:r w:rsidRPr="00854D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74129" w:rsidRPr="00B7096F" w:rsidTr="0033474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29" w:rsidRPr="00B7096F" w:rsidRDefault="0033474E" w:rsidP="005C498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7096F">
              <w:rPr>
                <w:rFonts w:eastAsia="Times New Roman" w:cs="Times New Roman"/>
                <w:color w:val="000000"/>
                <w:szCs w:val="24"/>
                <w:lang w:eastAsia="ru-RU"/>
              </w:rPr>
              <w:t>ул. Вермишева, д.16Б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29" w:rsidRDefault="00F74129">
            <w:r w:rsidRPr="00854D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74129" w:rsidRPr="00B7096F" w:rsidTr="00F74129">
        <w:trPr>
          <w:trHeight w:val="3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29" w:rsidRPr="00B7096F" w:rsidRDefault="0033474E" w:rsidP="005C498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ул. Вермишева, д. 18/1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29" w:rsidRDefault="00F74129">
            <w:r w:rsidRPr="00854D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129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74129" w:rsidRPr="00B7096F" w:rsidTr="0033474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29" w:rsidRPr="00B7096F" w:rsidRDefault="0033474E" w:rsidP="005C498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7096F">
              <w:rPr>
                <w:rFonts w:eastAsia="Times New Roman" w:cs="Times New Roman"/>
                <w:color w:val="000000"/>
                <w:szCs w:val="24"/>
                <w:lang w:eastAsia="ru-RU"/>
              </w:rPr>
              <w:t>ул. Вермишева, д.22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29" w:rsidRDefault="00F74129">
            <w:r w:rsidRPr="00854D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74129" w:rsidRPr="00B7096F" w:rsidTr="0033474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29" w:rsidRPr="00B7096F" w:rsidRDefault="0033474E" w:rsidP="005C498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7096F">
              <w:rPr>
                <w:rFonts w:eastAsia="Times New Roman" w:cs="Times New Roman"/>
                <w:color w:val="000000"/>
                <w:szCs w:val="24"/>
                <w:lang w:eastAsia="ru-RU"/>
              </w:rPr>
              <w:t>ул. Вермишева, д.22А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29" w:rsidRDefault="00F74129">
            <w:r w:rsidRPr="00854D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74129" w:rsidRPr="00B7096F" w:rsidTr="0033474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29" w:rsidRPr="00B7096F" w:rsidRDefault="0033474E" w:rsidP="005C498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7096F">
              <w:rPr>
                <w:rFonts w:eastAsia="Times New Roman" w:cs="Times New Roman"/>
                <w:color w:val="000000"/>
                <w:szCs w:val="24"/>
                <w:lang w:eastAsia="ru-RU"/>
              </w:rPr>
              <w:t>ул. Вермишева, д.23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29" w:rsidRDefault="00F74129">
            <w:r w:rsidRPr="00854D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74129" w:rsidRPr="00B7096F" w:rsidTr="0033474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29" w:rsidRPr="00B7096F" w:rsidRDefault="0033474E" w:rsidP="005C498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7096F">
              <w:rPr>
                <w:rFonts w:eastAsia="Times New Roman" w:cs="Times New Roman"/>
                <w:color w:val="000000"/>
                <w:szCs w:val="24"/>
                <w:lang w:eastAsia="ru-RU"/>
              </w:rPr>
              <w:t>ул. Вермишева, д.23А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29" w:rsidRDefault="00F74129">
            <w:r w:rsidRPr="00854D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74129" w:rsidRPr="00B7096F" w:rsidTr="0033474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29" w:rsidRPr="00B7096F" w:rsidRDefault="0033474E" w:rsidP="005C498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7096F">
              <w:rPr>
                <w:rFonts w:eastAsia="Times New Roman" w:cs="Times New Roman"/>
                <w:color w:val="000000"/>
                <w:szCs w:val="24"/>
                <w:lang w:eastAsia="ru-RU"/>
              </w:rPr>
              <w:t>ул. Вермишева, д.23Б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29" w:rsidRDefault="00F74129">
            <w:r w:rsidRPr="00854D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74129" w:rsidRPr="00B7096F" w:rsidTr="0033474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29" w:rsidRPr="00B7096F" w:rsidRDefault="0033474E" w:rsidP="005C498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7096F">
              <w:rPr>
                <w:rFonts w:eastAsia="Times New Roman" w:cs="Times New Roman"/>
                <w:color w:val="000000"/>
                <w:szCs w:val="24"/>
                <w:lang w:eastAsia="ru-RU"/>
              </w:rPr>
              <w:t>ул. Вермишева, д.24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29" w:rsidRDefault="00F74129">
            <w:r w:rsidRPr="00854D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74129" w:rsidRPr="00B7096F" w:rsidTr="0033474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29" w:rsidRPr="00B7096F" w:rsidRDefault="0033474E" w:rsidP="005C498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7096F">
              <w:rPr>
                <w:rFonts w:eastAsia="Times New Roman" w:cs="Times New Roman"/>
                <w:color w:val="000000"/>
                <w:szCs w:val="24"/>
                <w:lang w:eastAsia="ru-RU"/>
              </w:rPr>
              <w:t>ул. Вермишева, д.25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29" w:rsidRDefault="00F74129">
            <w:r w:rsidRPr="00854D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74129" w:rsidRPr="00B7096F" w:rsidTr="0033474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29" w:rsidRPr="00B7096F" w:rsidRDefault="0033474E" w:rsidP="005C498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7096F">
              <w:rPr>
                <w:rFonts w:eastAsia="Times New Roman" w:cs="Times New Roman"/>
                <w:color w:val="000000"/>
                <w:szCs w:val="24"/>
                <w:lang w:eastAsia="ru-RU"/>
              </w:rPr>
              <w:t>ул. Вермишева, д.26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29" w:rsidRDefault="00F74129">
            <w:r w:rsidRPr="00854D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74129" w:rsidRPr="00B7096F" w:rsidTr="0033474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29" w:rsidRPr="00B7096F" w:rsidRDefault="0033474E" w:rsidP="005C498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7096F">
              <w:rPr>
                <w:rFonts w:eastAsia="Times New Roman" w:cs="Times New Roman"/>
                <w:color w:val="000000"/>
                <w:szCs w:val="24"/>
                <w:lang w:eastAsia="ru-RU"/>
              </w:rPr>
              <w:t>ул. Вермишева, д.27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29" w:rsidRDefault="00F74129">
            <w:r w:rsidRPr="00854D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74129" w:rsidRPr="00B7096F" w:rsidTr="0033474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29" w:rsidRPr="00B7096F" w:rsidRDefault="0033474E" w:rsidP="005C498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7096F">
              <w:rPr>
                <w:rFonts w:eastAsia="Times New Roman" w:cs="Times New Roman"/>
                <w:color w:val="000000"/>
                <w:szCs w:val="24"/>
                <w:lang w:eastAsia="ru-RU"/>
              </w:rPr>
              <w:t>ул. Вермишева, д.28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29" w:rsidRDefault="00F74129">
            <w:r w:rsidRPr="00854D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74129" w:rsidRPr="00B7096F" w:rsidTr="0033474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29" w:rsidRPr="00B7096F" w:rsidRDefault="0033474E" w:rsidP="005C498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7096F">
              <w:rPr>
                <w:rFonts w:eastAsia="Times New Roman" w:cs="Times New Roman"/>
                <w:color w:val="000000"/>
                <w:szCs w:val="24"/>
                <w:lang w:eastAsia="ru-RU"/>
              </w:rPr>
              <w:t>ул. Вермишева, д.29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29" w:rsidRDefault="00F74129">
            <w:r w:rsidRPr="00854D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капитального ремонта не поручалась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29" w:rsidRPr="00B7096F" w:rsidRDefault="00F74129" w:rsidP="005C498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7096F" w:rsidRPr="00B7096F" w:rsidTr="005C4980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6F" w:rsidRPr="00B7096F" w:rsidRDefault="00B7096F" w:rsidP="005C49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6F" w:rsidRPr="00B7096F" w:rsidRDefault="00B7096F" w:rsidP="005C4980">
            <w:pPr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6F" w:rsidRPr="00B7096F" w:rsidRDefault="00B7096F" w:rsidP="005C4980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6F" w:rsidRPr="00B7096F" w:rsidRDefault="00B7096F" w:rsidP="005C4980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B3E52" w:rsidRDefault="00B7096F">
      <w:r>
        <w:br w:type="textWrapping" w:clear="all"/>
      </w:r>
    </w:p>
    <w:sectPr w:rsidR="006B3E52" w:rsidSect="006B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6F"/>
    <w:rsid w:val="00203253"/>
    <w:rsid w:val="002E7CC3"/>
    <w:rsid w:val="003060C5"/>
    <w:rsid w:val="003233C9"/>
    <w:rsid w:val="0033474E"/>
    <w:rsid w:val="003523A2"/>
    <w:rsid w:val="00420463"/>
    <w:rsid w:val="005C4980"/>
    <w:rsid w:val="006B3E52"/>
    <w:rsid w:val="00B7096F"/>
    <w:rsid w:val="00C8252B"/>
    <w:rsid w:val="00DB1A2C"/>
    <w:rsid w:val="00EB468E"/>
    <w:rsid w:val="00F7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14</cp:revision>
  <cp:lastPrinted>2015-05-05T07:42:00Z</cp:lastPrinted>
  <dcterms:created xsi:type="dcterms:W3CDTF">2015-04-08T09:06:00Z</dcterms:created>
  <dcterms:modified xsi:type="dcterms:W3CDTF">2015-12-16T06:39:00Z</dcterms:modified>
</cp:coreProperties>
</file>