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D77" w:rsidRDefault="005D1D77" w:rsidP="005D1D77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C642A">
        <w:rPr>
          <w:rFonts w:ascii="Times New Roman" w:hAnsi="Times New Roman" w:cs="Times New Roman"/>
          <w:sz w:val="28"/>
          <w:szCs w:val="28"/>
        </w:rPr>
        <w:t>Приложение</w:t>
      </w:r>
    </w:p>
    <w:p w:rsidR="005D1D77" w:rsidRDefault="005D1D77" w:rsidP="005D1D77">
      <w:pPr>
        <w:rPr>
          <w:rFonts w:ascii="Times New Roman" w:hAnsi="Times New Roman" w:cs="Times New Roman"/>
          <w:sz w:val="28"/>
          <w:szCs w:val="28"/>
        </w:rPr>
      </w:pPr>
    </w:p>
    <w:p w:rsidR="005D1D77" w:rsidRDefault="005D1D77" w:rsidP="005D1D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Ф</w:t>
      </w:r>
    </w:p>
    <w:p w:rsidR="005D1D77" w:rsidRDefault="005D1D77" w:rsidP="005D1D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содержание и ремонт общего имущества многоквартирного дома                            по ООО «ГУ</w:t>
      </w:r>
      <w:proofErr w:type="gramStart"/>
      <w:r>
        <w:rPr>
          <w:rFonts w:ascii="Times New Roman" w:hAnsi="Times New Roman" w:cs="Times New Roman"/>
          <w:sz w:val="28"/>
          <w:szCs w:val="28"/>
        </w:rPr>
        <w:t>К»</w:t>
      </w:r>
      <w:proofErr w:type="gramEnd"/>
      <w:r>
        <w:rPr>
          <w:rFonts w:ascii="Times New Roman" w:hAnsi="Times New Roman" w:cs="Times New Roman"/>
          <w:sz w:val="28"/>
          <w:szCs w:val="28"/>
        </w:rPr>
        <w:t>Октябрьская»                                                                                     с 01.02.2016 года</w:t>
      </w:r>
    </w:p>
    <w:p w:rsidR="005D1D77" w:rsidRDefault="005D1D77" w:rsidP="005D1D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0"/>
        <w:gridCol w:w="1977"/>
        <w:gridCol w:w="1372"/>
        <w:gridCol w:w="2410"/>
      </w:tblGrid>
      <w:tr w:rsidR="005D1D77" w:rsidTr="005D1D77">
        <w:tc>
          <w:tcPr>
            <w:tcW w:w="870" w:type="dxa"/>
          </w:tcPr>
          <w:p w:rsidR="005D1D77" w:rsidRDefault="005D1D77" w:rsidP="00A16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977" w:type="dxa"/>
          </w:tcPr>
          <w:p w:rsidR="005D1D77" w:rsidRDefault="005D1D77" w:rsidP="00A16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372" w:type="dxa"/>
          </w:tcPr>
          <w:p w:rsidR="005D1D77" w:rsidRDefault="005D1D77" w:rsidP="00A16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дома</w:t>
            </w:r>
          </w:p>
        </w:tc>
        <w:tc>
          <w:tcPr>
            <w:tcW w:w="2410" w:type="dxa"/>
          </w:tcPr>
          <w:p w:rsidR="005D1D77" w:rsidRDefault="005D1D77" w:rsidP="005D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</w:t>
            </w:r>
          </w:p>
          <w:p w:rsidR="005D1D77" w:rsidRDefault="005D1D77" w:rsidP="005D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5D1D77" w:rsidTr="005D1D77">
        <w:tc>
          <w:tcPr>
            <w:tcW w:w="870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77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Катукова</w:t>
            </w:r>
          </w:p>
        </w:tc>
        <w:tc>
          <w:tcPr>
            <w:tcW w:w="1372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10" w:type="dxa"/>
          </w:tcPr>
          <w:p w:rsidR="005D1D77" w:rsidRDefault="005D1D77" w:rsidP="005D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</w:tr>
      <w:tr w:rsidR="005D1D77" w:rsidTr="005D1D77">
        <w:tc>
          <w:tcPr>
            <w:tcW w:w="870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77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Катукова</w:t>
            </w:r>
          </w:p>
        </w:tc>
        <w:tc>
          <w:tcPr>
            <w:tcW w:w="1372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10" w:type="dxa"/>
          </w:tcPr>
          <w:p w:rsidR="005D1D77" w:rsidRDefault="005D1D77" w:rsidP="005D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</w:tr>
      <w:tr w:rsidR="005D1D77" w:rsidTr="005D1D77">
        <w:tc>
          <w:tcPr>
            <w:tcW w:w="870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77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Катукова</w:t>
            </w:r>
          </w:p>
        </w:tc>
        <w:tc>
          <w:tcPr>
            <w:tcW w:w="1372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5D1D77" w:rsidRDefault="005D1D77" w:rsidP="005D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</w:tr>
      <w:tr w:rsidR="005D1D77" w:rsidTr="005D1D77">
        <w:tc>
          <w:tcPr>
            <w:tcW w:w="870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77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Катукова</w:t>
            </w:r>
          </w:p>
        </w:tc>
        <w:tc>
          <w:tcPr>
            <w:tcW w:w="1372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б</w:t>
            </w:r>
          </w:p>
        </w:tc>
        <w:tc>
          <w:tcPr>
            <w:tcW w:w="2410" w:type="dxa"/>
          </w:tcPr>
          <w:p w:rsidR="005D1D77" w:rsidRDefault="005D1D77" w:rsidP="005D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15,35</w:t>
            </w:r>
          </w:p>
        </w:tc>
      </w:tr>
      <w:tr w:rsidR="005D1D77" w:rsidTr="005D1D77">
        <w:tc>
          <w:tcPr>
            <w:tcW w:w="870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77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Катукова</w:t>
            </w:r>
          </w:p>
        </w:tc>
        <w:tc>
          <w:tcPr>
            <w:tcW w:w="1372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а</w:t>
            </w:r>
          </w:p>
        </w:tc>
        <w:tc>
          <w:tcPr>
            <w:tcW w:w="2410" w:type="dxa"/>
          </w:tcPr>
          <w:p w:rsidR="005D1D77" w:rsidRDefault="005D1D77" w:rsidP="005D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</w:tr>
      <w:tr w:rsidR="005D1D77" w:rsidTr="005D1D77">
        <w:tc>
          <w:tcPr>
            <w:tcW w:w="870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77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Катукова</w:t>
            </w:r>
          </w:p>
        </w:tc>
        <w:tc>
          <w:tcPr>
            <w:tcW w:w="1372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10" w:type="dxa"/>
          </w:tcPr>
          <w:p w:rsidR="005D1D77" w:rsidRDefault="005D1D77" w:rsidP="005D1D7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16,07</w:t>
            </w:r>
          </w:p>
        </w:tc>
      </w:tr>
      <w:tr w:rsidR="005D1D77" w:rsidTr="005D1D77">
        <w:tc>
          <w:tcPr>
            <w:tcW w:w="870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77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Катукова</w:t>
            </w:r>
          </w:p>
        </w:tc>
        <w:tc>
          <w:tcPr>
            <w:tcW w:w="1372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10" w:type="dxa"/>
          </w:tcPr>
          <w:p w:rsidR="005D1D77" w:rsidRDefault="005D1D77" w:rsidP="005D1D77">
            <w:pPr>
              <w:jc w:val="center"/>
            </w:pPr>
            <w:r w:rsidRPr="00590B16"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</w:tr>
      <w:tr w:rsidR="005D1D77" w:rsidTr="005D1D77">
        <w:tc>
          <w:tcPr>
            <w:tcW w:w="870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77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Катукова</w:t>
            </w:r>
          </w:p>
        </w:tc>
        <w:tc>
          <w:tcPr>
            <w:tcW w:w="1372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10" w:type="dxa"/>
          </w:tcPr>
          <w:p w:rsidR="005D1D77" w:rsidRDefault="005D1D77" w:rsidP="005D1D77">
            <w:pPr>
              <w:jc w:val="center"/>
            </w:pPr>
            <w:r w:rsidRPr="00590B16"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</w:tr>
      <w:tr w:rsidR="005D1D77" w:rsidTr="005D1D77">
        <w:tc>
          <w:tcPr>
            <w:tcW w:w="870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77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Катукова</w:t>
            </w:r>
          </w:p>
        </w:tc>
        <w:tc>
          <w:tcPr>
            <w:tcW w:w="1372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10" w:type="dxa"/>
          </w:tcPr>
          <w:p w:rsidR="005D1D77" w:rsidRDefault="005D1D77" w:rsidP="005D1D77">
            <w:pPr>
              <w:jc w:val="center"/>
            </w:pPr>
            <w:r w:rsidRPr="00590B16"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</w:tr>
      <w:tr w:rsidR="005D1D77" w:rsidTr="005D1D77">
        <w:tc>
          <w:tcPr>
            <w:tcW w:w="870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977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Катукова</w:t>
            </w:r>
          </w:p>
        </w:tc>
        <w:tc>
          <w:tcPr>
            <w:tcW w:w="1372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а</w:t>
            </w:r>
          </w:p>
        </w:tc>
        <w:tc>
          <w:tcPr>
            <w:tcW w:w="2410" w:type="dxa"/>
          </w:tcPr>
          <w:p w:rsidR="005D1D77" w:rsidRDefault="005D1D77" w:rsidP="005D1D77">
            <w:pPr>
              <w:jc w:val="center"/>
            </w:pPr>
            <w:r w:rsidRPr="00590B16"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</w:tr>
      <w:tr w:rsidR="005D1D77" w:rsidTr="005D1D77">
        <w:tc>
          <w:tcPr>
            <w:tcW w:w="870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977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Катукова</w:t>
            </w:r>
          </w:p>
        </w:tc>
        <w:tc>
          <w:tcPr>
            <w:tcW w:w="1372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410" w:type="dxa"/>
          </w:tcPr>
          <w:p w:rsidR="005D1D77" w:rsidRDefault="005D1D77" w:rsidP="005D1D77">
            <w:pPr>
              <w:jc w:val="center"/>
            </w:pPr>
            <w:r w:rsidRPr="00590B16"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</w:tr>
      <w:tr w:rsidR="005D1D77" w:rsidTr="005D1D77">
        <w:tc>
          <w:tcPr>
            <w:tcW w:w="870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977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Кривенкова</w:t>
            </w:r>
            <w:proofErr w:type="spellEnd"/>
          </w:p>
        </w:tc>
        <w:tc>
          <w:tcPr>
            <w:tcW w:w="1372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5D1D77" w:rsidRDefault="005D1D77" w:rsidP="005D1D77">
            <w:pPr>
              <w:jc w:val="center"/>
            </w:pPr>
            <w:r w:rsidRPr="00590B16"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</w:tr>
      <w:tr w:rsidR="005D1D77" w:rsidTr="005D1D77">
        <w:tc>
          <w:tcPr>
            <w:tcW w:w="870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977" w:type="dxa"/>
          </w:tcPr>
          <w:p w:rsidR="005D1D77" w:rsidRDefault="005D1D77" w:rsidP="00A16E12">
            <w:proofErr w:type="spellStart"/>
            <w:r w:rsidRPr="003A5F0B">
              <w:rPr>
                <w:rFonts w:ascii="Times New Roman" w:hAnsi="Times New Roman" w:cs="Times New Roman"/>
                <w:sz w:val="28"/>
                <w:szCs w:val="28"/>
              </w:rPr>
              <w:t>Кривенкова</w:t>
            </w:r>
            <w:proofErr w:type="spellEnd"/>
          </w:p>
        </w:tc>
        <w:tc>
          <w:tcPr>
            <w:tcW w:w="1372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5D1D77" w:rsidRDefault="005D1D77" w:rsidP="005D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</w:tr>
      <w:tr w:rsidR="005D1D77" w:rsidTr="005D1D77">
        <w:tc>
          <w:tcPr>
            <w:tcW w:w="870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977" w:type="dxa"/>
          </w:tcPr>
          <w:p w:rsidR="005D1D77" w:rsidRDefault="005D1D77" w:rsidP="00A16E12">
            <w:proofErr w:type="spellStart"/>
            <w:r w:rsidRPr="003A5F0B">
              <w:rPr>
                <w:rFonts w:ascii="Times New Roman" w:hAnsi="Times New Roman" w:cs="Times New Roman"/>
                <w:sz w:val="28"/>
                <w:szCs w:val="28"/>
              </w:rPr>
              <w:t>Кривенкова</w:t>
            </w:r>
            <w:proofErr w:type="spellEnd"/>
          </w:p>
        </w:tc>
        <w:tc>
          <w:tcPr>
            <w:tcW w:w="1372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5D1D77" w:rsidRDefault="005D1D77" w:rsidP="005D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</w:tr>
      <w:tr w:rsidR="005D1D77" w:rsidTr="005D1D77">
        <w:tc>
          <w:tcPr>
            <w:tcW w:w="870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977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Стаханова</w:t>
            </w:r>
          </w:p>
        </w:tc>
        <w:tc>
          <w:tcPr>
            <w:tcW w:w="1372" w:type="dxa"/>
          </w:tcPr>
          <w:p w:rsidR="005D1D77" w:rsidRDefault="005D1D77" w:rsidP="005D1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</w:p>
        </w:tc>
        <w:tc>
          <w:tcPr>
            <w:tcW w:w="2410" w:type="dxa"/>
          </w:tcPr>
          <w:p w:rsidR="005D1D77" w:rsidRDefault="005D1D77" w:rsidP="005D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</w:tr>
      <w:tr w:rsidR="005D1D77" w:rsidTr="005D1D77">
        <w:trPr>
          <w:trHeight w:val="251"/>
        </w:trPr>
        <w:tc>
          <w:tcPr>
            <w:tcW w:w="870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977" w:type="dxa"/>
          </w:tcPr>
          <w:p w:rsidR="005D1D77" w:rsidRDefault="005D1D77" w:rsidP="00A16E12">
            <w:r w:rsidRPr="003F35E6">
              <w:rPr>
                <w:rFonts w:ascii="Times New Roman" w:hAnsi="Times New Roman" w:cs="Times New Roman"/>
                <w:sz w:val="28"/>
                <w:szCs w:val="28"/>
              </w:rPr>
              <w:t>Стаханова</w:t>
            </w:r>
          </w:p>
        </w:tc>
        <w:tc>
          <w:tcPr>
            <w:tcW w:w="1372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10" w:type="dxa"/>
          </w:tcPr>
          <w:p w:rsidR="005D1D77" w:rsidRDefault="005D1D77" w:rsidP="005D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</w:tr>
      <w:tr w:rsidR="005D1D77" w:rsidTr="005D1D77">
        <w:tc>
          <w:tcPr>
            <w:tcW w:w="870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977" w:type="dxa"/>
          </w:tcPr>
          <w:p w:rsidR="005D1D77" w:rsidRDefault="005D1D77" w:rsidP="00A16E12">
            <w:r w:rsidRPr="003F35E6">
              <w:rPr>
                <w:rFonts w:ascii="Times New Roman" w:hAnsi="Times New Roman" w:cs="Times New Roman"/>
                <w:sz w:val="28"/>
                <w:szCs w:val="28"/>
              </w:rPr>
              <w:t>Стаханова</w:t>
            </w:r>
          </w:p>
        </w:tc>
        <w:tc>
          <w:tcPr>
            <w:tcW w:w="1372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</w:t>
            </w:r>
          </w:p>
        </w:tc>
        <w:tc>
          <w:tcPr>
            <w:tcW w:w="2410" w:type="dxa"/>
          </w:tcPr>
          <w:p w:rsidR="005D1D77" w:rsidRDefault="005D1D77" w:rsidP="005D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15,32</w:t>
            </w:r>
          </w:p>
        </w:tc>
      </w:tr>
      <w:tr w:rsidR="005D1D77" w:rsidTr="005D1D77">
        <w:tc>
          <w:tcPr>
            <w:tcW w:w="870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977" w:type="dxa"/>
          </w:tcPr>
          <w:p w:rsidR="005D1D77" w:rsidRDefault="005D1D77" w:rsidP="00A16E12">
            <w:r w:rsidRPr="003F35E6">
              <w:rPr>
                <w:rFonts w:ascii="Times New Roman" w:hAnsi="Times New Roman" w:cs="Times New Roman"/>
                <w:sz w:val="28"/>
                <w:szCs w:val="28"/>
              </w:rPr>
              <w:t>Стаханова</w:t>
            </w:r>
          </w:p>
        </w:tc>
        <w:tc>
          <w:tcPr>
            <w:tcW w:w="1372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б</w:t>
            </w:r>
          </w:p>
        </w:tc>
        <w:tc>
          <w:tcPr>
            <w:tcW w:w="2410" w:type="dxa"/>
          </w:tcPr>
          <w:p w:rsidR="005D1D77" w:rsidRDefault="005D1D77" w:rsidP="005D1D77">
            <w:pPr>
              <w:jc w:val="center"/>
            </w:pPr>
            <w:r w:rsidRPr="00966603"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</w:tr>
      <w:tr w:rsidR="005D1D77" w:rsidTr="005D1D77">
        <w:tc>
          <w:tcPr>
            <w:tcW w:w="870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977" w:type="dxa"/>
          </w:tcPr>
          <w:p w:rsidR="005D1D77" w:rsidRDefault="005D1D77" w:rsidP="00A16E12">
            <w:r w:rsidRPr="003F35E6">
              <w:rPr>
                <w:rFonts w:ascii="Times New Roman" w:hAnsi="Times New Roman" w:cs="Times New Roman"/>
                <w:sz w:val="28"/>
                <w:szCs w:val="28"/>
              </w:rPr>
              <w:t>Стаханова</w:t>
            </w:r>
          </w:p>
        </w:tc>
        <w:tc>
          <w:tcPr>
            <w:tcW w:w="1372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5D1D77" w:rsidRDefault="005D1D77" w:rsidP="005D1D77">
            <w:pPr>
              <w:jc w:val="center"/>
            </w:pPr>
            <w:r w:rsidRPr="00966603"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</w:tr>
      <w:tr w:rsidR="005D1D77" w:rsidTr="005D1D77">
        <w:tc>
          <w:tcPr>
            <w:tcW w:w="870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977" w:type="dxa"/>
          </w:tcPr>
          <w:p w:rsidR="005D1D77" w:rsidRDefault="005D1D77" w:rsidP="00A16E12">
            <w:r w:rsidRPr="003F35E6">
              <w:rPr>
                <w:rFonts w:ascii="Times New Roman" w:hAnsi="Times New Roman" w:cs="Times New Roman"/>
                <w:sz w:val="28"/>
                <w:szCs w:val="28"/>
              </w:rPr>
              <w:t>Стаханова</w:t>
            </w:r>
          </w:p>
        </w:tc>
        <w:tc>
          <w:tcPr>
            <w:tcW w:w="1372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</w:t>
            </w:r>
          </w:p>
        </w:tc>
        <w:tc>
          <w:tcPr>
            <w:tcW w:w="2410" w:type="dxa"/>
          </w:tcPr>
          <w:p w:rsidR="005D1D77" w:rsidRDefault="005D1D77" w:rsidP="005D1D7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16,07</w:t>
            </w:r>
          </w:p>
        </w:tc>
      </w:tr>
      <w:tr w:rsidR="005D1D77" w:rsidTr="005D1D77">
        <w:tc>
          <w:tcPr>
            <w:tcW w:w="870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977" w:type="dxa"/>
          </w:tcPr>
          <w:p w:rsidR="005D1D77" w:rsidRDefault="005D1D77" w:rsidP="00A16E12">
            <w:r w:rsidRPr="003F35E6">
              <w:rPr>
                <w:rFonts w:ascii="Times New Roman" w:hAnsi="Times New Roman" w:cs="Times New Roman"/>
                <w:sz w:val="28"/>
                <w:szCs w:val="28"/>
              </w:rPr>
              <w:t>Стаханова</w:t>
            </w:r>
          </w:p>
        </w:tc>
        <w:tc>
          <w:tcPr>
            <w:tcW w:w="1372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10" w:type="dxa"/>
          </w:tcPr>
          <w:p w:rsidR="005D1D77" w:rsidRDefault="005D1D77" w:rsidP="005D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</w:tr>
      <w:tr w:rsidR="005D1D77" w:rsidTr="005D1D77">
        <w:tc>
          <w:tcPr>
            <w:tcW w:w="870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977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Шубина</w:t>
            </w:r>
          </w:p>
        </w:tc>
        <w:tc>
          <w:tcPr>
            <w:tcW w:w="1372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5D1D77" w:rsidRDefault="005D1D77" w:rsidP="005D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</w:tr>
      <w:tr w:rsidR="005D1D77" w:rsidTr="005D1D77">
        <w:tc>
          <w:tcPr>
            <w:tcW w:w="870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977" w:type="dxa"/>
          </w:tcPr>
          <w:p w:rsidR="005D1D77" w:rsidRDefault="005D1D77" w:rsidP="00A16E12">
            <w:r w:rsidRPr="000511B6">
              <w:rPr>
                <w:rFonts w:ascii="Times New Roman" w:hAnsi="Times New Roman" w:cs="Times New Roman"/>
                <w:sz w:val="28"/>
                <w:szCs w:val="28"/>
              </w:rPr>
              <w:t>Шубина</w:t>
            </w:r>
          </w:p>
        </w:tc>
        <w:tc>
          <w:tcPr>
            <w:tcW w:w="1372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5D1D77" w:rsidRDefault="005D1D77" w:rsidP="005D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5D1D77" w:rsidTr="005D1D77">
        <w:tc>
          <w:tcPr>
            <w:tcW w:w="870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977" w:type="dxa"/>
          </w:tcPr>
          <w:p w:rsidR="005D1D77" w:rsidRDefault="005D1D77" w:rsidP="00A16E12">
            <w:r w:rsidRPr="000511B6">
              <w:rPr>
                <w:rFonts w:ascii="Times New Roman" w:hAnsi="Times New Roman" w:cs="Times New Roman"/>
                <w:sz w:val="28"/>
                <w:szCs w:val="28"/>
              </w:rPr>
              <w:t>Шубина</w:t>
            </w:r>
          </w:p>
        </w:tc>
        <w:tc>
          <w:tcPr>
            <w:tcW w:w="1372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5D1D77" w:rsidRDefault="005D1D77" w:rsidP="005D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15,35</w:t>
            </w:r>
          </w:p>
        </w:tc>
      </w:tr>
      <w:tr w:rsidR="005D1D77" w:rsidTr="005D1D77">
        <w:tc>
          <w:tcPr>
            <w:tcW w:w="870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977" w:type="dxa"/>
          </w:tcPr>
          <w:p w:rsidR="005D1D77" w:rsidRDefault="005D1D77" w:rsidP="00A16E12">
            <w:r w:rsidRPr="000511B6">
              <w:rPr>
                <w:rFonts w:ascii="Times New Roman" w:hAnsi="Times New Roman" w:cs="Times New Roman"/>
                <w:sz w:val="28"/>
                <w:szCs w:val="28"/>
              </w:rPr>
              <w:t>Шубина</w:t>
            </w:r>
          </w:p>
        </w:tc>
        <w:tc>
          <w:tcPr>
            <w:tcW w:w="1372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5D1D77" w:rsidRDefault="005D1D77" w:rsidP="005D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</w:tr>
      <w:tr w:rsidR="005D1D77" w:rsidTr="005D1D77">
        <w:tc>
          <w:tcPr>
            <w:tcW w:w="870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977" w:type="dxa"/>
          </w:tcPr>
          <w:p w:rsidR="005D1D77" w:rsidRDefault="005D1D77" w:rsidP="00A16E12">
            <w:r w:rsidRPr="000511B6">
              <w:rPr>
                <w:rFonts w:ascii="Times New Roman" w:hAnsi="Times New Roman" w:cs="Times New Roman"/>
                <w:sz w:val="28"/>
                <w:szCs w:val="28"/>
              </w:rPr>
              <w:t>Шубина</w:t>
            </w:r>
          </w:p>
        </w:tc>
        <w:tc>
          <w:tcPr>
            <w:tcW w:w="1372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5D1D77" w:rsidRDefault="005D1D77" w:rsidP="005D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15,35</w:t>
            </w:r>
          </w:p>
        </w:tc>
      </w:tr>
      <w:tr w:rsidR="005D1D77" w:rsidTr="005D1D77">
        <w:tc>
          <w:tcPr>
            <w:tcW w:w="870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977" w:type="dxa"/>
          </w:tcPr>
          <w:p w:rsidR="005D1D77" w:rsidRDefault="005D1D77" w:rsidP="00A16E12">
            <w:r w:rsidRPr="000511B6">
              <w:rPr>
                <w:rFonts w:ascii="Times New Roman" w:hAnsi="Times New Roman" w:cs="Times New Roman"/>
                <w:sz w:val="28"/>
                <w:szCs w:val="28"/>
              </w:rPr>
              <w:t>Шубина</w:t>
            </w:r>
          </w:p>
        </w:tc>
        <w:tc>
          <w:tcPr>
            <w:tcW w:w="1372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5D1D77" w:rsidRDefault="005D1D77" w:rsidP="005D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</w:tr>
      <w:tr w:rsidR="005D1D77" w:rsidTr="005D1D77">
        <w:tc>
          <w:tcPr>
            <w:tcW w:w="870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977" w:type="dxa"/>
          </w:tcPr>
          <w:p w:rsidR="005D1D77" w:rsidRDefault="005D1D77" w:rsidP="00A16E12">
            <w:r w:rsidRPr="000511B6">
              <w:rPr>
                <w:rFonts w:ascii="Times New Roman" w:hAnsi="Times New Roman" w:cs="Times New Roman"/>
                <w:sz w:val="28"/>
                <w:szCs w:val="28"/>
              </w:rPr>
              <w:t>Шубина</w:t>
            </w:r>
          </w:p>
        </w:tc>
        <w:tc>
          <w:tcPr>
            <w:tcW w:w="1372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5D1D77" w:rsidRDefault="005D1D77" w:rsidP="005D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</w:tr>
      <w:tr w:rsidR="005D1D77" w:rsidTr="005D1D77">
        <w:tc>
          <w:tcPr>
            <w:tcW w:w="870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977" w:type="dxa"/>
          </w:tcPr>
          <w:p w:rsidR="005D1D77" w:rsidRDefault="005D1D77" w:rsidP="00A16E12">
            <w:r w:rsidRPr="000511B6">
              <w:rPr>
                <w:rFonts w:ascii="Times New Roman" w:hAnsi="Times New Roman" w:cs="Times New Roman"/>
                <w:sz w:val="28"/>
                <w:szCs w:val="28"/>
              </w:rPr>
              <w:t>Шубина</w:t>
            </w:r>
          </w:p>
        </w:tc>
        <w:tc>
          <w:tcPr>
            <w:tcW w:w="1372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5D1D77" w:rsidRDefault="005D1D77" w:rsidP="005D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</w:tr>
      <w:tr w:rsidR="005D1D77" w:rsidTr="005D1D77">
        <w:tc>
          <w:tcPr>
            <w:tcW w:w="870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977" w:type="dxa"/>
          </w:tcPr>
          <w:p w:rsidR="005D1D77" w:rsidRDefault="005D1D77" w:rsidP="00A16E12">
            <w:r w:rsidRPr="000511B6">
              <w:rPr>
                <w:rFonts w:ascii="Times New Roman" w:hAnsi="Times New Roman" w:cs="Times New Roman"/>
                <w:sz w:val="28"/>
                <w:szCs w:val="28"/>
              </w:rPr>
              <w:t>Шубина</w:t>
            </w:r>
          </w:p>
        </w:tc>
        <w:tc>
          <w:tcPr>
            <w:tcW w:w="1372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5D1D77" w:rsidRDefault="005D1D77" w:rsidP="005D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15,35</w:t>
            </w:r>
          </w:p>
        </w:tc>
      </w:tr>
      <w:tr w:rsidR="005D1D77" w:rsidTr="005D1D77">
        <w:tc>
          <w:tcPr>
            <w:tcW w:w="870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977" w:type="dxa"/>
          </w:tcPr>
          <w:p w:rsidR="005D1D77" w:rsidRDefault="005D1D77" w:rsidP="00A16E12">
            <w:r w:rsidRPr="000511B6">
              <w:rPr>
                <w:rFonts w:ascii="Times New Roman" w:hAnsi="Times New Roman" w:cs="Times New Roman"/>
                <w:sz w:val="28"/>
                <w:szCs w:val="28"/>
              </w:rPr>
              <w:t>Шубина</w:t>
            </w:r>
          </w:p>
        </w:tc>
        <w:tc>
          <w:tcPr>
            <w:tcW w:w="1372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5D1D77" w:rsidRDefault="005D1D77" w:rsidP="005D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15,35</w:t>
            </w:r>
          </w:p>
        </w:tc>
      </w:tr>
      <w:tr w:rsidR="005D1D77" w:rsidTr="005D1D77">
        <w:tc>
          <w:tcPr>
            <w:tcW w:w="870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1977" w:type="dxa"/>
          </w:tcPr>
          <w:p w:rsidR="005D1D77" w:rsidRDefault="005D1D77" w:rsidP="00A16E12">
            <w:r w:rsidRPr="000511B6">
              <w:rPr>
                <w:rFonts w:ascii="Times New Roman" w:hAnsi="Times New Roman" w:cs="Times New Roman"/>
                <w:sz w:val="28"/>
                <w:szCs w:val="28"/>
              </w:rPr>
              <w:t>Шубина</w:t>
            </w:r>
          </w:p>
        </w:tc>
        <w:tc>
          <w:tcPr>
            <w:tcW w:w="1372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5D1D77" w:rsidRDefault="005D1D77" w:rsidP="005D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15,35</w:t>
            </w:r>
          </w:p>
        </w:tc>
      </w:tr>
      <w:tr w:rsidR="005D1D77" w:rsidTr="005D1D77">
        <w:tc>
          <w:tcPr>
            <w:tcW w:w="870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977" w:type="dxa"/>
          </w:tcPr>
          <w:p w:rsidR="005D1D77" w:rsidRDefault="005D1D77" w:rsidP="00A16E12">
            <w:r w:rsidRPr="000511B6">
              <w:rPr>
                <w:rFonts w:ascii="Times New Roman" w:hAnsi="Times New Roman" w:cs="Times New Roman"/>
                <w:sz w:val="28"/>
                <w:szCs w:val="28"/>
              </w:rPr>
              <w:t>Шубина</w:t>
            </w:r>
          </w:p>
        </w:tc>
        <w:tc>
          <w:tcPr>
            <w:tcW w:w="1372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5D1D77" w:rsidRDefault="005D1D77" w:rsidP="005D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15,35</w:t>
            </w:r>
          </w:p>
        </w:tc>
      </w:tr>
      <w:tr w:rsidR="005D1D77" w:rsidTr="005D1D77">
        <w:tc>
          <w:tcPr>
            <w:tcW w:w="870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977" w:type="dxa"/>
          </w:tcPr>
          <w:p w:rsidR="005D1D77" w:rsidRDefault="005D1D77" w:rsidP="00A16E12">
            <w:r w:rsidRPr="000511B6">
              <w:rPr>
                <w:rFonts w:ascii="Times New Roman" w:hAnsi="Times New Roman" w:cs="Times New Roman"/>
                <w:sz w:val="28"/>
                <w:szCs w:val="28"/>
              </w:rPr>
              <w:t>Шубина</w:t>
            </w:r>
          </w:p>
        </w:tc>
        <w:tc>
          <w:tcPr>
            <w:tcW w:w="1372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5D1D77" w:rsidRDefault="005D1D77" w:rsidP="005D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15,35</w:t>
            </w:r>
          </w:p>
        </w:tc>
      </w:tr>
      <w:tr w:rsidR="005D1D77" w:rsidTr="005D1D77">
        <w:tc>
          <w:tcPr>
            <w:tcW w:w="870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977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Берзина</w:t>
            </w:r>
          </w:p>
        </w:tc>
        <w:tc>
          <w:tcPr>
            <w:tcW w:w="1372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5D1D77" w:rsidRDefault="005D1D77" w:rsidP="005D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18,55</w:t>
            </w:r>
          </w:p>
        </w:tc>
      </w:tr>
      <w:tr w:rsidR="005D1D77" w:rsidTr="005D1D77">
        <w:tc>
          <w:tcPr>
            <w:tcW w:w="870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1977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Берзина</w:t>
            </w:r>
          </w:p>
        </w:tc>
        <w:tc>
          <w:tcPr>
            <w:tcW w:w="1372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5D1D77" w:rsidRDefault="005D1D77" w:rsidP="005D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</w:tr>
      <w:tr w:rsidR="005D1D77" w:rsidTr="005D1D77">
        <w:tc>
          <w:tcPr>
            <w:tcW w:w="870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1977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Вермишева</w:t>
            </w:r>
            <w:proofErr w:type="spellEnd"/>
          </w:p>
        </w:tc>
        <w:tc>
          <w:tcPr>
            <w:tcW w:w="1372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5D1D77" w:rsidRDefault="005D1D77" w:rsidP="005D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15,35</w:t>
            </w:r>
          </w:p>
        </w:tc>
      </w:tr>
      <w:tr w:rsidR="005D1D77" w:rsidTr="005D1D77">
        <w:tc>
          <w:tcPr>
            <w:tcW w:w="870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1977" w:type="dxa"/>
          </w:tcPr>
          <w:p w:rsidR="005D1D77" w:rsidRDefault="005D1D77" w:rsidP="00A16E12">
            <w:proofErr w:type="spellStart"/>
            <w:r w:rsidRPr="006A2392">
              <w:rPr>
                <w:rFonts w:ascii="Times New Roman" w:hAnsi="Times New Roman" w:cs="Times New Roman"/>
                <w:sz w:val="28"/>
                <w:szCs w:val="28"/>
              </w:rPr>
              <w:t>Вермишева</w:t>
            </w:r>
            <w:proofErr w:type="spellEnd"/>
          </w:p>
        </w:tc>
        <w:tc>
          <w:tcPr>
            <w:tcW w:w="1372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5D1D77" w:rsidRDefault="005D1D77" w:rsidP="005D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15,35</w:t>
            </w:r>
          </w:p>
        </w:tc>
      </w:tr>
      <w:tr w:rsidR="005D1D77" w:rsidTr="005D1D77">
        <w:tc>
          <w:tcPr>
            <w:tcW w:w="870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1977" w:type="dxa"/>
          </w:tcPr>
          <w:p w:rsidR="005D1D77" w:rsidRDefault="005D1D77" w:rsidP="00A16E12">
            <w:proofErr w:type="spellStart"/>
            <w:r w:rsidRPr="006A2392">
              <w:rPr>
                <w:rFonts w:ascii="Times New Roman" w:hAnsi="Times New Roman" w:cs="Times New Roman"/>
                <w:sz w:val="28"/>
                <w:szCs w:val="28"/>
              </w:rPr>
              <w:t>Вермишева</w:t>
            </w:r>
            <w:proofErr w:type="spellEnd"/>
          </w:p>
        </w:tc>
        <w:tc>
          <w:tcPr>
            <w:tcW w:w="1372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</w:tc>
        <w:tc>
          <w:tcPr>
            <w:tcW w:w="2410" w:type="dxa"/>
          </w:tcPr>
          <w:p w:rsidR="005D1D77" w:rsidRDefault="005D1D77" w:rsidP="005D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15,35</w:t>
            </w:r>
          </w:p>
        </w:tc>
      </w:tr>
      <w:tr w:rsidR="005D1D77" w:rsidTr="005D1D77">
        <w:tc>
          <w:tcPr>
            <w:tcW w:w="870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1977" w:type="dxa"/>
          </w:tcPr>
          <w:p w:rsidR="005D1D77" w:rsidRDefault="005D1D77" w:rsidP="00A16E12">
            <w:proofErr w:type="spellStart"/>
            <w:r w:rsidRPr="006A2392">
              <w:rPr>
                <w:rFonts w:ascii="Times New Roman" w:hAnsi="Times New Roman" w:cs="Times New Roman"/>
                <w:sz w:val="28"/>
                <w:szCs w:val="28"/>
              </w:rPr>
              <w:t>Вермишева</w:t>
            </w:r>
            <w:proofErr w:type="spellEnd"/>
          </w:p>
        </w:tc>
        <w:tc>
          <w:tcPr>
            <w:tcW w:w="1372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</w:p>
        </w:tc>
        <w:tc>
          <w:tcPr>
            <w:tcW w:w="2410" w:type="dxa"/>
          </w:tcPr>
          <w:p w:rsidR="005D1D77" w:rsidRDefault="005D1D77" w:rsidP="005D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</w:tr>
      <w:tr w:rsidR="005D1D77" w:rsidTr="005D1D77">
        <w:tc>
          <w:tcPr>
            <w:tcW w:w="870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1977" w:type="dxa"/>
          </w:tcPr>
          <w:p w:rsidR="005D1D77" w:rsidRDefault="005D1D77" w:rsidP="00A16E12">
            <w:proofErr w:type="spellStart"/>
            <w:r w:rsidRPr="006A2392">
              <w:rPr>
                <w:rFonts w:ascii="Times New Roman" w:hAnsi="Times New Roman" w:cs="Times New Roman"/>
                <w:sz w:val="28"/>
                <w:szCs w:val="28"/>
              </w:rPr>
              <w:t>Вермишева</w:t>
            </w:r>
            <w:proofErr w:type="spellEnd"/>
          </w:p>
        </w:tc>
        <w:tc>
          <w:tcPr>
            <w:tcW w:w="1372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5D1D77" w:rsidRDefault="005D1D77" w:rsidP="005D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15,35</w:t>
            </w:r>
          </w:p>
        </w:tc>
      </w:tr>
      <w:tr w:rsidR="005D1D77" w:rsidTr="005D1D77">
        <w:tc>
          <w:tcPr>
            <w:tcW w:w="870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1977" w:type="dxa"/>
          </w:tcPr>
          <w:p w:rsidR="005D1D77" w:rsidRDefault="005D1D77" w:rsidP="00A16E12">
            <w:proofErr w:type="spellStart"/>
            <w:r w:rsidRPr="006A2392">
              <w:rPr>
                <w:rFonts w:ascii="Times New Roman" w:hAnsi="Times New Roman" w:cs="Times New Roman"/>
                <w:sz w:val="28"/>
                <w:szCs w:val="28"/>
              </w:rPr>
              <w:t>Вермишева</w:t>
            </w:r>
            <w:proofErr w:type="spellEnd"/>
          </w:p>
        </w:tc>
        <w:tc>
          <w:tcPr>
            <w:tcW w:w="1372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5D1D77" w:rsidRDefault="005D1D77" w:rsidP="005D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15,35</w:t>
            </w:r>
          </w:p>
        </w:tc>
      </w:tr>
      <w:tr w:rsidR="005D1D77" w:rsidTr="005D1D77">
        <w:tc>
          <w:tcPr>
            <w:tcW w:w="870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1977" w:type="dxa"/>
          </w:tcPr>
          <w:p w:rsidR="005D1D77" w:rsidRDefault="005D1D77" w:rsidP="00A16E12">
            <w:proofErr w:type="spellStart"/>
            <w:r w:rsidRPr="006A2392">
              <w:rPr>
                <w:rFonts w:ascii="Times New Roman" w:hAnsi="Times New Roman" w:cs="Times New Roman"/>
                <w:sz w:val="28"/>
                <w:szCs w:val="28"/>
              </w:rPr>
              <w:t>Вермишева</w:t>
            </w:r>
            <w:proofErr w:type="spellEnd"/>
          </w:p>
        </w:tc>
        <w:tc>
          <w:tcPr>
            <w:tcW w:w="1372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5D1D77" w:rsidRDefault="005D1D77" w:rsidP="005D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15,35</w:t>
            </w:r>
          </w:p>
        </w:tc>
      </w:tr>
      <w:tr w:rsidR="005D1D77" w:rsidTr="005D1D77">
        <w:tc>
          <w:tcPr>
            <w:tcW w:w="870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1977" w:type="dxa"/>
          </w:tcPr>
          <w:p w:rsidR="005D1D77" w:rsidRDefault="005D1D77" w:rsidP="00A16E12">
            <w:proofErr w:type="spellStart"/>
            <w:r w:rsidRPr="006A2392">
              <w:rPr>
                <w:rFonts w:ascii="Times New Roman" w:hAnsi="Times New Roman" w:cs="Times New Roman"/>
                <w:sz w:val="28"/>
                <w:szCs w:val="28"/>
              </w:rPr>
              <w:t>Вермишева</w:t>
            </w:r>
            <w:proofErr w:type="spellEnd"/>
          </w:p>
        </w:tc>
        <w:tc>
          <w:tcPr>
            <w:tcW w:w="1372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5D1D77" w:rsidRDefault="005D1D77" w:rsidP="005D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</w:tr>
      <w:tr w:rsidR="005D1D77" w:rsidTr="005D1D77">
        <w:tc>
          <w:tcPr>
            <w:tcW w:w="870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1977" w:type="dxa"/>
          </w:tcPr>
          <w:p w:rsidR="005D1D77" w:rsidRDefault="005D1D77" w:rsidP="00A16E12">
            <w:proofErr w:type="spellStart"/>
            <w:r w:rsidRPr="006A2392">
              <w:rPr>
                <w:rFonts w:ascii="Times New Roman" w:hAnsi="Times New Roman" w:cs="Times New Roman"/>
                <w:sz w:val="28"/>
                <w:szCs w:val="28"/>
              </w:rPr>
              <w:t>Вермишева</w:t>
            </w:r>
            <w:proofErr w:type="spellEnd"/>
          </w:p>
        </w:tc>
        <w:tc>
          <w:tcPr>
            <w:tcW w:w="1372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5D1D77" w:rsidRDefault="005D1D77" w:rsidP="005D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15,35</w:t>
            </w:r>
          </w:p>
        </w:tc>
      </w:tr>
      <w:tr w:rsidR="005D1D77" w:rsidTr="005D1D77">
        <w:tc>
          <w:tcPr>
            <w:tcW w:w="870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1977" w:type="dxa"/>
          </w:tcPr>
          <w:p w:rsidR="005D1D77" w:rsidRDefault="005D1D77" w:rsidP="00A16E12">
            <w:proofErr w:type="spellStart"/>
            <w:r w:rsidRPr="006A2392">
              <w:rPr>
                <w:rFonts w:ascii="Times New Roman" w:hAnsi="Times New Roman" w:cs="Times New Roman"/>
                <w:sz w:val="28"/>
                <w:szCs w:val="28"/>
              </w:rPr>
              <w:t>Вермишева</w:t>
            </w:r>
            <w:proofErr w:type="spellEnd"/>
          </w:p>
        </w:tc>
        <w:tc>
          <w:tcPr>
            <w:tcW w:w="1372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11/2</w:t>
            </w:r>
          </w:p>
        </w:tc>
        <w:tc>
          <w:tcPr>
            <w:tcW w:w="2410" w:type="dxa"/>
          </w:tcPr>
          <w:p w:rsidR="005D1D77" w:rsidRDefault="005D1D77" w:rsidP="005D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15,35</w:t>
            </w:r>
          </w:p>
        </w:tc>
      </w:tr>
      <w:tr w:rsidR="005D1D77" w:rsidTr="005D1D77">
        <w:tc>
          <w:tcPr>
            <w:tcW w:w="870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1977" w:type="dxa"/>
          </w:tcPr>
          <w:p w:rsidR="005D1D77" w:rsidRDefault="005D1D77" w:rsidP="00A16E12">
            <w:proofErr w:type="spellStart"/>
            <w:r w:rsidRPr="006A2392">
              <w:rPr>
                <w:rFonts w:ascii="Times New Roman" w:hAnsi="Times New Roman" w:cs="Times New Roman"/>
                <w:sz w:val="28"/>
                <w:szCs w:val="28"/>
              </w:rPr>
              <w:t>Вермишева</w:t>
            </w:r>
            <w:proofErr w:type="spellEnd"/>
          </w:p>
        </w:tc>
        <w:tc>
          <w:tcPr>
            <w:tcW w:w="1372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5D1D77" w:rsidRDefault="005D1D77" w:rsidP="005D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15,35</w:t>
            </w:r>
          </w:p>
        </w:tc>
      </w:tr>
      <w:tr w:rsidR="005D1D77" w:rsidTr="005D1D77">
        <w:tc>
          <w:tcPr>
            <w:tcW w:w="870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1977" w:type="dxa"/>
          </w:tcPr>
          <w:p w:rsidR="005D1D77" w:rsidRDefault="005D1D77" w:rsidP="00A16E12">
            <w:proofErr w:type="spellStart"/>
            <w:r w:rsidRPr="006A2392">
              <w:rPr>
                <w:rFonts w:ascii="Times New Roman" w:hAnsi="Times New Roman" w:cs="Times New Roman"/>
                <w:sz w:val="28"/>
                <w:szCs w:val="28"/>
              </w:rPr>
              <w:t>Вермишева</w:t>
            </w:r>
            <w:proofErr w:type="spellEnd"/>
          </w:p>
        </w:tc>
        <w:tc>
          <w:tcPr>
            <w:tcW w:w="1372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5D1D77" w:rsidRDefault="005D1D77" w:rsidP="005D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15,35</w:t>
            </w:r>
          </w:p>
        </w:tc>
      </w:tr>
      <w:tr w:rsidR="005D1D77" w:rsidTr="005D1D77">
        <w:tc>
          <w:tcPr>
            <w:tcW w:w="870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1977" w:type="dxa"/>
          </w:tcPr>
          <w:p w:rsidR="005D1D77" w:rsidRDefault="005D1D77" w:rsidP="00A16E12">
            <w:proofErr w:type="spellStart"/>
            <w:r w:rsidRPr="006A2392">
              <w:rPr>
                <w:rFonts w:ascii="Times New Roman" w:hAnsi="Times New Roman" w:cs="Times New Roman"/>
                <w:sz w:val="28"/>
                <w:szCs w:val="28"/>
              </w:rPr>
              <w:t>Вермишева</w:t>
            </w:r>
            <w:proofErr w:type="spellEnd"/>
          </w:p>
        </w:tc>
        <w:tc>
          <w:tcPr>
            <w:tcW w:w="1372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5D1D77" w:rsidRDefault="005D1D77" w:rsidP="005D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15,35</w:t>
            </w:r>
          </w:p>
        </w:tc>
      </w:tr>
      <w:tr w:rsidR="005D1D77" w:rsidTr="005D1D77">
        <w:tc>
          <w:tcPr>
            <w:tcW w:w="870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1977" w:type="dxa"/>
          </w:tcPr>
          <w:p w:rsidR="005D1D77" w:rsidRDefault="005D1D77" w:rsidP="00A16E12">
            <w:proofErr w:type="spellStart"/>
            <w:r w:rsidRPr="006A2392">
              <w:rPr>
                <w:rFonts w:ascii="Times New Roman" w:hAnsi="Times New Roman" w:cs="Times New Roman"/>
                <w:sz w:val="28"/>
                <w:szCs w:val="28"/>
              </w:rPr>
              <w:t>Вермишева</w:t>
            </w:r>
            <w:proofErr w:type="spellEnd"/>
          </w:p>
        </w:tc>
        <w:tc>
          <w:tcPr>
            <w:tcW w:w="1372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</w:t>
            </w:r>
          </w:p>
        </w:tc>
        <w:tc>
          <w:tcPr>
            <w:tcW w:w="2410" w:type="dxa"/>
          </w:tcPr>
          <w:p w:rsidR="005D1D77" w:rsidRDefault="005D1D77" w:rsidP="005D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15,35</w:t>
            </w:r>
          </w:p>
        </w:tc>
      </w:tr>
      <w:tr w:rsidR="005D1D77" w:rsidTr="005D1D77">
        <w:tc>
          <w:tcPr>
            <w:tcW w:w="870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1977" w:type="dxa"/>
          </w:tcPr>
          <w:p w:rsidR="005D1D77" w:rsidRDefault="005D1D77" w:rsidP="00A16E12">
            <w:proofErr w:type="spellStart"/>
            <w:r w:rsidRPr="006A2392">
              <w:rPr>
                <w:rFonts w:ascii="Times New Roman" w:hAnsi="Times New Roman" w:cs="Times New Roman"/>
                <w:sz w:val="28"/>
                <w:szCs w:val="28"/>
              </w:rPr>
              <w:t>Вермишева</w:t>
            </w:r>
            <w:proofErr w:type="spellEnd"/>
          </w:p>
        </w:tc>
        <w:tc>
          <w:tcPr>
            <w:tcW w:w="1372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б</w:t>
            </w:r>
          </w:p>
        </w:tc>
        <w:tc>
          <w:tcPr>
            <w:tcW w:w="2410" w:type="dxa"/>
          </w:tcPr>
          <w:p w:rsidR="005D1D77" w:rsidRDefault="005D1D77" w:rsidP="005D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15,35</w:t>
            </w:r>
          </w:p>
        </w:tc>
      </w:tr>
      <w:tr w:rsidR="005D1D77" w:rsidTr="005D1D77">
        <w:tc>
          <w:tcPr>
            <w:tcW w:w="870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1977" w:type="dxa"/>
          </w:tcPr>
          <w:p w:rsidR="005D1D77" w:rsidRDefault="005D1D77" w:rsidP="00A16E12">
            <w:proofErr w:type="spellStart"/>
            <w:r w:rsidRPr="006A2392">
              <w:rPr>
                <w:rFonts w:ascii="Times New Roman" w:hAnsi="Times New Roman" w:cs="Times New Roman"/>
                <w:sz w:val="28"/>
                <w:szCs w:val="28"/>
              </w:rPr>
              <w:t>Вермишева</w:t>
            </w:r>
            <w:proofErr w:type="spellEnd"/>
          </w:p>
        </w:tc>
        <w:tc>
          <w:tcPr>
            <w:tcW w:w="1372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18/1</w:t>
            </w:r>
          </w:p>
        </w:tc>
        <w:tc>
          <w:tcPr>
            <w:tcW w:w="2410" w:type="dxa"/>
          </w:tcPr>
          <w:p w:rsidR="005D1D77" w:rsidRDefault="005D1D77" w:rsidP="005D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15,35</w:t>
            </w:r>
          </w:p>
        </w:tc>
      </w:tr>
      <w:tr w:rsidR="005D1D77" w:rsidTr="005D1D77">
        <w:tc>
          <w:tcPr>
            <w:tcW w:w="870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1977" w:type="dxa"/>
          </w:tcPr>
          <w:p w:rsidR="005D1D77" w:rsidRDefault="005D1D77" w:rsidP="00A16E12">
            <w:proofErr w:type="spellStart"/>
            <w:r w:rsidRPr="006A2392">
              <w:rPr>
                <w:rFonts w:ascii="Times New Roman" w:hAnsi="Times New Roman" w:cs="Times New Roman"/>
                <w:sz w:val="28"/>
                <w:szCs w:val="28"/>
              </w:rPr>
              <w:t>Вермишева</w:t>
            </w:r>
            <w:proofErr w:type="spellEnd"/>
          </w:p>
        </w:tc>
        <w:tc>
          <w:tcPr>
            <w:tcW w:w="1372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 w:rsidR="005D1D77" w:rsidRDefault="005D1D77" w:rsidP="005D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15,35</w:t>
            </w:r>
          </w:p>
        </w:tc>
      </w:tr>
      <w:tr w:rsidR="005D1D77" w:rsidTr="005D1D77">
        <w:tc>
          <w:tcPr>
            <w:tcW w:w="870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1977" w:type="dxa"/>
          </w:tcPr>
          <w:p w:rsidR="005D1D77" w:rsidRDefault="005D1D77" w:rsidP="00A16E12">
            <w:proofErr w:type="spellStart"/>
            <w:r w:rsidRPr="006A2392">
              <w:rPr>
                <w:rFonts w:ascii="Times New Roman" w:hAnsi="Times New Roman" w:cs="Times New Roman"/>
                <w:sz w:val="28"/>
                <w:szCs w:val="28"/>
              </w:rPr>
              <w:t>Вермишева</w:t>
            </w:r>
            <w:proofErr w:type="spellEnd"/>
          </w:p>
        </w:tc>
        <w:tc>
          <w:tcPr>
            <w:tcW w:w="1372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</w:t>
            </w:r>
          </w:p>
        </w:tc>
        <w:tc>
          <w:tcPr>
            <w:tcW w:w="2410" w:type="dxa"/>
          </w:tcPr>
          <w:p w:rsidR="005D1D77" w:rsidRDefault="005D1D77" w:rsidP="005D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16,75</w:t>
            </w:r>
          </w:p>
        </w:tc>
      </w:tr>
      <w:tr w:rsidR="005D1D77" w:rsidTr="005D1D77">
        <w:tc>
          <w:tcPr>
            <w:tcW w:w="870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1977" w:type="dxa"/>
          </w:tcPr>
          <w:p w:rsidR="005D1D77" w:rsidRDefault="005D1D77" w:rsidP="00A16E12">
            <w:proofErr w:type="spellStart"/>
            <w:r w:rsidRPr="006A2392">
              <w:rPr>
                <w:rFonts w:ascii="Times New Roman" w:hAnsi="Times New Roman" w:cs="Times New Roman"/>
                <w:sz w:val="28"/>
                <w:szCs w:val="28"/>
              </w:rPr>
              <w:t>Вермишева</w:t>
            </w:r>
            <w:proofErr w:type="spellEnd"/>
          </w:p>
        </w:tc>
        <w:tc>
          <w:tcPr>
            <w:tcW w:w="1372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5D1D77" w:rsidRDefault="005D1D77" w:rsidP="005D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15,35</w:t>
            </w:r>
          </w:p>
        </w:tc>
      </w:tr>
      <w:tr w:rsidR="005D1D77" w:rsidTr="005D1D77">
        <w:tc>
          <w:tcPr>
            <w:tcW w:w="870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1977" w:type="dxa"/>
          </w:tcPr>
          <w:p w:rsidR="005D1D77" w:rsidRDefault="005D1D77" w:rsidP="00A16E12">
            <w:proofErr w:type="spellStart"/>
            <w:r w:rsidRPr="006A2392">
              <w:rPr>
                <w:rFonts w:ascii="Times New Roman" w:hAnsi="Times New Roman" w:cs="Times New Roman"/>
                <w:sz w:val="28"/>
                <w:szCs w:val="28"/>
              </w:rPr>
              <w:t>Вермишева</w:t>
            </w:r>
            <w:proofErr w:type="spellEnd"/>
          </w:p>
        </w:tc>
        <w:tc>
          <w:tcPr>
            <w:tcW w:w="1372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</w:t>
            </w:r>
          </w:p>
        </w:tc>
        <w:tc>
          <w:tcPr>
            <w:tcW w:w="2410" w:type="dxa"/>
          </w:tcPr>
          <w:p w:rsidR="005D1D77" w:rsidRDefault="005D1D77" w:rsidP="005D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</w:tr>
      <w:tr w:rsidR="005D1D77" w:rsidTr="005D1D77">
        <w:tc>
          <w:tcPr>
            <w:tcW w:w="870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1977" w:type="dxa"/>
          </w:tcPr>
          <w:p w:rsidR="005D1D77" w:rsidRDefault="005D1D77" w:rsidP="00A16E12">
            <w:proofErr w:type="spellStart"/>
            <w:r w:rsidRPr="006A2392">
              <w:rPr>
                <w:rFonts w:ascii="Times New Roman" w:hAnsi="Times New Roman" w:cs="Times New Roman"/>
                <w:sz w:val="28"/>
                <w:szCs w:val="28"/>
              </w:rPr>
              <w:t>Вермишева</w:t>
            </w:r>
            <w:proofErr w:type="spellEnd"/>
          </w:p>
        </w:tc>
        <w:tc>
          <w:tcPr>
            <w:tcW w:w="1372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б</w:t>
            </w:r>
          </w:p>
        </w:tc>
        <w:tc>
          <w:tcPr>
            <w:tcW w:w="2410" w:type="dxa"/>
          </w:tcPr>
          <w:p w:rsidR="005D1D77" w:rsidRDefault="005D1D77" w:rsidP="005D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</w:tr>
      <w:tr w:rsidR="005D1D77" w:rsidTr="005D1D77">
        <w:tc>
          <w:tcPr>
            <w:tcW w:w="870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1977" w:type="dxa"/>
          </w:tcPr>
          <w:p w:rsidR="005D1D77" w:rsidRDefault="005D1D77" w:rsidP="00A16E12">
            <w:proofErr w:type="spellStart"/>
            <w:r w:rsidRPr="006A2392">
              <w:rPr>
                <w:rFonts w:ascii="Times New Roman" w:hAnsi="Times New Roman" w:cs="Times New Roman"/>
                <w:sz w:val="28"/>
                <w:szCs w:val="28"/>
              </w:rPr>
              <w:t>Вермишева</w:t>
            </w:r>
            <w:proofErr w:type="spellEnd"/>
          </w:p>
        </w:tc>
        <w:tc>
          <w:tcPr>
            <w:tcW w:w="1372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:rsidR="005D1D77" w:rsidRDefault="005D1D77" w:rsidP="005D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15,35</w:t>
            </w:r>
          </w:p>
        </w:tc>
      </w:tr>
      <w:tr w:rsidR="005D1D77" w:rsidTr="005D1D77">
        <w:tc>
          <w:tcPr>
            <w:tcW w:w="870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1977" w:type="dxa"/>
          </w:tcPr>
          <w:p w:rsidR="005D1D77" w:rsidRDefault="005D1D77" w:rsidP="00A16E12">
            <w:proofErr w:type="spellStart"/>
            <w:r w:rsidRPr="006A2392">
              <w:rPr>
                <w:rFonts w:ascii="Times New Roman" w:hAnsi="Times New Roman" w:cs="Times New Roman"/>
                <w:sz w:val="28"/>
                <w:szCs w:val="28"/>
              </w:rPr>
              <w:t>Вермишева</w:t>
            </w:r>
            <w:proofErr w:type="spellEnd"/>
          </w:p>
        </w:tc>
        <w:tc>
          <w:tcPr>
            <w:tcW w:w="1372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5D1D77" w:rsidRDefault="005D1D77" w:rsidP="005D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15,35</w:t>
            </w:r>
          </w:p>
        </w:tc>
      </w:tr>
      <w:tr w:rsidR="005D1D77" w:rsidTr="005D1D77">
        <w:tc>
          <w:tcPr>
            <w:tcW w:w="870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1977" w:type="dxa"/>
          </w:tcPr>
          <w:p w:rsidR="005D1D77" w:rsidRDefault="005D1D77" w:rsidP="00A16E12">
            <w:proofErr w:type="spellStart"/>
            <w:r w:rsidRPr="006A2392">
              <w:rPr>
                <w:rFonts w:ascii="Times New Roman" w:hAnsi="Times New Roman" w:cs="Times New Roman"/>
                <w:sz w:val="28"/>
                <w:szCs w:val="28"/>
              </w:rPr>
              <w:t>Вермишева</w:t>
            </w:r>
            <w:proofErr w:type="spellEnd"/>
          </w:p>
        </w:tc>
        <w:tc>
          <w:tcPr>
            <w:tcW w:w="1372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10" w:type="dxa"/>
          </w:tcPr>
          <w:p w:rsidR="005D1D77" w:rsidRDefault="005D1D77" w:rsidP="005D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15,35</w:t>
            </w:r>
          </w:p>
        </w:tc>
      </w:tr>
      <w:tr w:rsidR="005D1D77" w:rsidTr="005D1D77">
        <w:tc>
          <w:tcPr>
            <w:tcW w:w="870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1977" w:type="dxa"/>
          </w:tcPr>
          <w:p w:rsidR="005D1D77" w:rsidRDefault="005D1D77" w:rsidP="00A16E12">
            <w:proofErr w:type="spellStart"/>
            <w:r w:rsidRPr="006A2392">
              <w:rPr>
                <w:rFonts w:ascii="Times New Roman" w:hAnsi="Times New Roman" w:cs="Times New Roman"/>
                <w:sz w:val="28"/>
                <w:szCs w:val="28"/>
              </w:rPr>
              <w:t>Вермишева</w:t>
            </w:r>
            <w:proofErr w:type="spellEnd"/>
          </w:p>
        </w:tc>
        <w:tc>
          <w:tcPr>
            <w:tcW w:w="1372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10" w:type="dxa"/>
          </w:tcPr>
          <w:p w:rsidR="005D1D77" w:rsidRDefault="005D1D77" w:rsidP="005D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15,35</w:t>
            </w:r>
          </w:p>
        </w:tc>
      </w:tr>
      <w:tr w:rsidR="005D1D77" w:rsidTr="005D1D77">
        <w:tc>
          <w:tcPr>
            <w:tcW w:w="870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1977" w:type="dxa"/>
          </w:tcPr>
          <w:p w:rsidR="005D1D77" w:rsidRDefault="005D1D77" w:rsidP="00A16E12">
            <w:proofErr w:type="spellStart"/>
            <w:r w:rsidRPr="006A2392">
              <w:rPr>
                <w:rFonts w:ascii="Times New Roman" w:hAnsi="Times New Roman" w:cs="Times New Roman"/>
                <w:sz w:val="28"/>
                <w:szCs w:val="28"/>
              </w:rPr>
              <w:t>Вермишева</w:t>
            </w:r>
            <w:proofErr w:type="spellEnd"/>
          </w:p>
        </w:tc>
        <w:tc>
          <w:tcPr>
            <w:tcW w:w="1372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10" w:type="dxa"/>
          </w:tcPr>
          <w:p w:rsidR="005D1D77" w:rsidRDefault="005D1D77" w:rsidP="005D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15,35</w:t>
            </w:r>
          </w:p>
        </w:tc>
      </w:tr>
      <w:tr w:rsidR="005D1D77" w:rsidTr="005D1D77">
        <w:tc>
          <w:tcPr>
            <w:tcW w:w="870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1977" w:type="dxa"/>
          </w:tcPr>
          <w:p w:rsidR="005D1D77" w:rsidRDefault="005D1D77" w:rsidP="00A16E12">
            <w:proofErr w:type="spellStart"/>
            <w:r w:rsidRPr="006A2392">
              <w:rPr>
                <w:rFonts w:ascii="Times New Roman" w:hAnsi="Times New Roman" w:cs="Times New Roman"/>
                <w:sz w:val="28"/>
                <w:szCs w:val="28"/>
              </w:rPr>
              <w:t>Вермишева</w:t>
            </w:r>
            <w:proofErr w:type="spellEnd"/>
          </w:p>
        </w:tc>
        <w:tc>
          <w:tcPr>
            <w:tcW w:w="1372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10" w:type="dxa"/>
          </w:tcPr>
          <w:p w:rsidR="005D1D77" w:rsidRDefault="005D1D77" w:rsidP="005D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15,35</w:t>
            </w:r>
          </w:p>
        </w:tc>
      </w:tr>
      <w:tr w:rsidR="005D1D77" w:rsidTr="005D1D77">
        <w:tc>
          <w:tcPr>
            <w:tcW w:w="870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1977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лет СССР</w:t>
            </w:r>
          </w:p>
        </w:tc>
        <w:tc>
          <w:tcPr>
            <w:tcW w:w="1372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410" w:type="dxa"/>
          </w:tcPr>
          <w:p w:rsidR="005D1D77" w:rsidRDefault="005D1D77" w:rsidP="005D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</w:tr>
      <w:tr w:rsidR="005D1D77" w:rsidTr="005D1D77">
        <w:tc>
          <w:tcPr>
            <w:tcW w:w="870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1977" w:type="dxa"/>
          </w:tcPr>
          <w:p w:rsidR="005D1D77" w:rsidRDefault="005D1D77" w:rsidP="00A16E12">
            <w:r w:rsidRPr="00257C97">
              <w:rPr>
                <w:rFonts w:ascii="Times New Roman" w:hAnsi="Times New Roman" w:cs="Times New Roman"/>
                <w:sz w:val="28"/>
                <w:szCs w:val="28"/>
              </w:rPr>
              <w:t>60 лет СССР</w:t>
            </w:r>
          </w:p>
        </w:tc>
        <w:tc>
          <w:tcPr>
            <w:tcW w:w="1372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410" w:type="dxa"/>
          </w:tcPr>
          <w:p w:rsidR="005D1D77" w:rsidRDefault="005D1D77" w:rsidP="005D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</w:tr>
      <w:tr w:rsidR="005D1D77" w:rsidTr="005D1D77">
        <w:tc>
          <w:tcPr>
            <w:tcW w:w="870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1977" w:type="dxa"/>
          </w:tcPr>
          <w:p w:rsidR="005D1D77" w:rsidRDefault="005D1D77" w:rsidP="00A16E12">
            <w:r w:rsidRPr="00257C97">
              <w:rPr>
                <w:rFonts w:ascii="Times New Roman" w:hAnsi="Times New Roman" w:cs="Times New Roman"/>
                <w:sz w:val="28"/>
                <w:szCs w:val="28"/>
              </w:rPr>
              <w:t>60 лет СССР</w:t>
            </w:r>
          </w:p>
        </w:tc>
        <w:tc>
          <w:tcPr>
            <w:tcW w:w="1372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410" w:type="dxa"/>
          </w:tcPr>
          <w:p w:rsidR="005D1D77" w:rsidRDefault="005D1D77" w:rsidP="005D1D77">
            <w:pPr>
              <w:jc w:val="center"/>
            </w:pPr>
            <w:r w:rsidRPr="00A41A92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</w:tr>
      <w:tr w:rsidR="005D1D77" w:rsidTr="005D1D77">
        <w:tc>
          <w:tcPr>
            <w:tcW w:w="870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1977" w:type="dxa"/>
          </w:tcPr>
          <w:p w:rsidR="005D1D77" w:rsidRDefault="005D1D77" w:rsidP="00A16E12">
            <w:r w:rsidRPr="00257C97">
              <w:rPr>
                <w:rFonts w:ascii="Times New Roman" w:hAnsi="Times New Roman" w:cs="Times New Roman"/>
                <w:sz w:val="28"/>
                <w:szCs w:val="28"/>
              </w:rPr>
              <w:t>60 лет СССР</w:t>
            </w:r>
          </w:p>
        </w:tc>
        <w:tc>
          <w:tcPr>
            <w:tcW w:w="1372" w:type="dxa"/>
          </w:tcPr>
          <w:p w:rsidR="005D1D77" w:rsidRDefault="005D1D77" w:rsidP="00A1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410" w:type="dxa"/>
          </w:tcPr>
          <w:p w:rsidR="005D1D77" w:rsidRDefault="005D1D77" w:rsidP="005D1D77">
            <w:pPr>
              <w:jc w:val="center"/>
            </w:pPr>
            <w:r w:rsidRPr="00A41A92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</w:tr>
    </w:tbl>
    <w:p w:rsidR="005D1D77" w:rsidRPr="005C642A" w:rsidRDefault="005D1D77" w:rsidP="005D1D77">
      <w:pPr>
        <w:rPr>
          <w:rFonts w:ascii="Times New Roman" w:hAnsi="Times New Roman" w:cs="Times New Roman"/>
          <w:sz w:val="28"/>
          <w:szCs w:val="28"/>
        </w:rPr>
      </w:pPr>
    </w:p>
    <w:p w:rsidR="00830844" w:rsidRDefault="00830844"/>
    <w:sectPr w:rsidR="00830844" w:rsidSect="00311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5D1D77"/>
    <w:rsid w:val="005D1D77"/>
    <w:rsid w:val="0083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2016-06-21T07:04:00Z</dcterms:created>
  <dcterms:modified xsi:type="dcterms:W3CDTF">2016-06-21T07:08:00Z</dcterms:modified>
</cp:coreProperties>
</file>